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5DA9" w14:textId="77777777" w:rsidR="00256F33" w:rsidRDefault="00256F33"/>
    <w:p w14:paraId="04053BB8" w14:textId="77777777" w:rsidR="00256F33" w:rsidRDefault="00256F33"/>
    <w:p w14:paraId="4257F483" w14:textId="1EAAC63B" w:rsidR="00C46737" w:rsidRPr="00E061D1" w:rsidRDefault="00256F33">
      <w:pPr>
        <w:rPr>
          <w:rFonts w:ascii="Arial" w:hAnsi="Arial" w:cs="Arial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8D725" wp14:editId="604B3167">
                <wp:simplePos x="0" y="0"/>
                <wp:positionH relativeFrom="margin">
                  <wp:align>left</wp:align>
                </wp:positionH>
                <wp:positionV relativeFrom="paragraph">
                  <wp:posOffset>-285699</wp:posOffset>
                </wp:positionV>
                <wp:extent cx="5581497" cy="263347"/>
                <wp:effectExtent l="0" t="0" r="19685" b="228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497" cy="2633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C7823" w14:textId="254E3106" w:rsidR="00256F33" w:rsidRDefault="00256F33" w:rsidP="00256F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56F3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FORMULARIO DE RECLAMACIÓN</w:t>
                            </w:r>
                            <w:r w:rsidR="00E061D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CLIENTES</w:t>
                            </w:r>
                          </w:p>
                          <w:p w14:paraId="28D95C85" w14:textId="35BF307C" w:rsidR="007F2153" w:rsidRDefault="007F2153" w:rsidP="00256F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2B3DA8B" w14:textId="48D3C3A3" w:rsidR="007F2153" w:rsidRDefault="007F2153" w:rsidP="00256F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F052672" w14:textId="03A0D948" w:rsidR="007F2153" w:rsidRDefault="007F2153" w:rsidP="00256F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CBC47FE" w14:textId="6E22B4E3" w:rsidR="007F2153" w:rsidRDefault="007F2153" w:rsidP="00256F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4824B98" w14:textId="559AEC0C" w:rsidR="007F2153" w:rsidRDefault="007F2153" w:rsidP="00256F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35E5C6E" w14:textId="460CBA28" w:rsidR="007F2153" w:rsidRDefault="007F2153" w:rsidP="00256F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14E7455" w14:textId="69D1DEFB" w:rsidR="007F2153" w:rsidRDefault="007F2153" w:rsidP="00256F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36437FF" w14:textId="26C5124C" w:rsidR="007F2153" w:rsidRDefault="007F2153" w:rsidP="00256F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715BAD39" w14:textId="77777777" w:rsidR="007F2153" w:rsidRDefault="007F2153" w:rsidP="00256F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95DB3A0" w14:textId="4AC0F172" w:rsidR="00256F33" w:rsidRDefault="00256F33" w:rsidP="00256F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6FB779B" w14:textId="5828634D" w:rsidR="00256F33" w:rsidRDefault="00256F33" w:rsidP="00256F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207673B1" w14:textId="31E3F666" w:rsidR="00256F33" w:rsidRPr="00256F33" w:rsidRDefault="00256F33" w:rsidP="00256F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8D725" id="Rectángulo 2" o:spid="_x0000_s1026" style="position:absolute;margin-left:0;margin-top:-22.5pt;width:439.5pt;height:20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" fillcolor="white [3201]" strokecolor="black [3200]" strokeweight="1pt">
                <v:textbox>
                  <w:txbxContent>
                    <w:p w14:paraId="778C7823" w14:textId="254E3106" w:rsidR="00256F33" w:rsidRDefault="00256F33" w:rsidP="00256F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56F33">
                        <w:rPr>
                          <w:rFonts w:ascii="Arial" w:hAnsi="Arial" w:cs="Arial"/>
                          <w:b/>
                          <w:bCs/>
                        </w:rPr>
                        <w:t>FORMULARIO DE RECLAMACIÓN</w:t>
                      </w:r>
                      <w:r w:rsidR="00E061D1">
                        <w:rPr>
                          <w:rFonts w:ascii="Arial" w:hAnsi="Arial" w:cs="Arial"/>
                          <w:b/>
                          <w:bCs/>
                        </w:rPr>
                        <w:t xml:space="preserve"> CLIENTES</w:t>
                      </w:r>
                    </w:p>
                    <w:p w14:paraId="28D95C85" w14:textId="35BF307C" w:rsidR="007F2153" w:rsidRDefault="007F2153" w:rsidP="00256F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2B3DA8B" w14:textId="48D3C3A3" w:rsidR="007F2153" w:rsidRDefault="007F2153" w:rsidP="00256F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F052672" w14:textId="03A0D948" w:rsidR="007F2153" w:rsidRDefault="007F2153" w:rsidP="00256F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CBC47FE" w14:textId="6E22B4E3" w:rsidR="007F2153" w:rsidRDefault="007F2153" w:rsidP="00256F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44824B98" w14:textId="559AEC0C" w:rsidR="007F2153" w:rsidRDefault="007F2153" w:rsidP="00256F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35E5C6E" w14:textId="460CBA28" w:rsidR="007F2153" w:rsidRDefault="007F2153" w:rsidP="00256F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14E7455" w14:textId="69D1DEFB" w:rsidR="007F2153" w:rsidRDefault="007F2153" w:rsidP="00256F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36437FF" w14:textId="26C5124C" w:rsidR="007F2153" w:rsidRDefault="007F2153" w:rsidP="00256F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715BAD39" w14:textId="77777777" w:rsidR="007F2153" w:rsidRDefault="007F2153" w:rsidP="00256F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95DB3A0" w14:textId="4AC0F172" w:rsidR="00256F33" w:rsidRDefault="00256F33" w:rsidP="00256F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66FB779B" w14:textId="5828634D" w:rsidR="00256F33" w:rsidRDefault="00256F33" w:rsidP="00256F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207673B1" w14:textId="31E3F666" w:rsidR="00256F33" w:rsidRPr="00256F33" w:rsidRDefault="00256F33" w:rsidP="00256F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dATOS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61D1" w:rsidRPr="00E061D1">
        <w:rPr>
          <w:rFonts w:ascii="Arial" w:hAnsi="Arial" w:cs="Arial"/>
          <w:i/>
          <w:iCs/>
        </w:rPr>
        <w:t>Enviar a: after</w:t>
      </w:r>
      <w:r w:rsidR="00E061D1">
        <w:rPr>
          <w:rFonts w:ascii="Arial" w:hAnsi="Arial" w:cs="Arial"/>
          <w:i/>
          <w:iCs/>
        </w:rPr>
        <w:t>_</w:t>
      </w:r>
      <w:r w:rsidR="00E061D1" w:rsidRPr="00E061D1">
        <w:rPr>
          <w:rFonts w:ascii="Arial" w:hAnsi="Arial" w:cs="Arial"/>
          <w:i/>
          <w:iCs/>
        </w:rPr>
        <w:t>sales_service@</w:t>
      </w:r>
      <w:r w:rsidR="00E061D1">
        <w:rPr>
          <w:rFonts w:ascii="Arial" w:hAnsi="Arial" w:cs="Arial"/>
          <w:i/>
          <w:iCs/>
        </w:rPr>
        <w:t xml:space="preserve">kerabengrupo.com </w:t>
      </w:r>
    </w:p>
    <w:p w14:paraId="7DB646C5" w14:textId="24F41C1F" w:rsidR="007F2153" w:rsidRPr="007F2153" w:rsidRDefault="007F2153" w:rsidP="00351F2E">
      <w:pPr>
        <w:rPr>
          <w:rFonts w:ascii="Arial" w:hAnsi="Arial" w:cs="Arial"/>
          <w:u w:val="single"/>
        </w:rPr>
      </w:pPr>
      <w:r w:rsidRPr="00351F2E">
        <w:rPr>
          <w:rFonts w:ascii="Arial" w:hAnsi="Arial" w:cs="Arial"/>
          <w:b/>
          <w:bCs/>
          <w:u w:val="single"/>
        </w:rPr>
        <w:t>Datos del reclamante</w:t>
      </w:r>
      <w:r>
        <w:rPr>
          <w:rFonts w:ascii="Arial" w:hAnsi="Arial" w:cs="Arial"/>
          <w:u w:val="single"/>
        </w:rPr>
        <w:t xml:space="preserve">: </w:t>
      </w:r>
    </w:p>
    <w:p w14:paraId="28C71FB0" w14:textId="267AEF38" w:rsidR="007F2153" w:rsidRPr="00E061D1" w:rsidRDefault="00E061D1" w:rsidP="00351F2E">
      <w:pPr>
        <w:rPr>
          <w:rFonts w:ascii="Arial" w:hAnsi="Arial" w:cs="Arial"/>
        </w:rPr>
      </w:pPr>
      <w:r w:rsidRPr="00E061D1">
        <w:rPr>
          <w:rFonts w:ascii="Arial" w:hAnsi="Arial" w:cs="Arial"/>
          <w:i/>
          <w:iCs/>
        </w:rPr>
        <w:t>Particular</w:t>
      </w:r>
      <w:r w:rsidR="007F2153" w:rsidRPr="00E061D1">
        <w:rPr>
          <w:rFonts w:ascii="Arial" w:hAnsi="Arial" w:cs="Arial"/>
          <w:i/>
          <w:iCs/>
        </w:rPr>
        <w:t>)</w:t>
      </w:r>
      <w:r w:rsidR="007F2153" w:rsidRPr="00E061D1">
        <w:rPr>
          <w:rFonts w:ascii="Arial" w:hAnsi="Arial" w:cs="Arial"/>
        </w:rPr>
        <w:t xml:space="preserve"> Nombre: _________________________________</w:t>
      </w:r>
      <w:r>
        <w:rPr>
          <w:rFonts w:ascii="Arial" w:hAnsi="Arial" w:cs="Arial"/>
        </w:rPr>
        <w:t>_________</w:t>
      </w:r>
      <w:r w:rsidR="00A25A71" w:rsidRPr="00E061D1">
        <w:rPr>
          <w:rFonts w:ascii="Arial" w:hAnsi="Arial" w:cs="Arial"/>
        </w:rPr>
        <w:t>D.N.I:________________</w:t>
      </w:r>
    </w:p>
    <w:p w14:paraId="659AE42A" w14:textId="106CFBA5" w:rsidR="007F2153" w:rsidRDefault="00E061D1" w:rsidP="00351F2E">
      <w:p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Sociedad</w:t>
      </w:r>
      <w:r w:rsidR="007F2153">
        <w:rPr>
          <w:rFonts w:ascii="Arial" w:hAnsi="Arial" w:cs="Arial"/>
          <w:i/>
          <w:iCs/>
        </w:rPr>
        <w:t>)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Nombre de la sociedad</w:t>
      </w:r>
      <w:r w:rsidR="00351F2E">
        <w:rPr>
          <w:rFonts w:ascii="Arial" w:hAnsi="Arial" w:cs="Arial"/>
        </w:rPr>
        <w:t xml:space="preserve">: </w:t>
      </w:r>
      <w:r w:rsidR="007F2153">
        <w:rPr>
          <w:rFonts w:ascii="Arial" w:hAnsi="Arial" w:cs="Arial"/>
        </w:rPr>
        <w:t>__________________________________</w:t>
      </w:r>
      <w:r w:rsidR="00351F2E">
        <w:rPr>
          <w:rFonts w:ascii="Arial" w:hAnsi="Arial" w:cs="Arial"/>
        </w:rPr>
        <w:t>___</w:t>
      </w:r>
      <w:r>
        <w:rPr>
          <w:rFonts w:ascii="Arial" w:hAnsi="Arial" w:cs="Arial"/>
        </w:rPr>
        <w:t>____</w:t>
      </w:r>
    </w:p>
    <w:p w14:paraId="1A203385" w14:textId="4C796F61" w:rsidR="00A25A71" w:rsidRDefault="00A25A71" w:rsidP="00351F2E">
      <w:pPr>
        <w:rPr>
          <w:rFonts w:ascii="Arial" w:hAnsi="Arial" w:cs="Arial"/>
        </w:rPr>
      </w:pPr>
      <w:r>
        <w:rPr>
          <w:rFonts w:ascii="Arial" w:hAnsi="Arial" w:cs="Arial"/>
        </w:rPr>
        <w:t>N.I.F.: ____________________</w:t>
      </w:r>
    </w:p>
    <w:p w14:paraId="730E3468" w14:textId="7C9778C8" w:rsidR="007F2153" w:rsidRDefault="00A25A71" w:rsidP="00351F2E">
      <w:pPr>
        <w:rPr>
          <w:rFonts w:ascii="Arial" w:hAnsi="Arial" w:cs="Arial"/>
        </w:rPr>
      </w:pPr>
      <w:r>
        <w:rPr>
          <w:rFonts w:ascii="Arial" w:hAnsi="Arial" w:cs="Arial"/>
        </w:rPr>
        <w:t>Nombre</w:t>
      </w:r>
      <w:r w:rsidR="00E061D1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</w:t>
      </w:r>
      <w:r w:rsidR="00351F2E">
        <w:rPr>
          <w:rFonts w:ascii="Arial" w:hAnsi="Arial" w:cs="Arial"/>
        </w:rPr>
        <w:t>representante: _</w:t>
      </w:r>
      <w:r w:rsidR="007F2153">
        <w:rPr>
          <w:rFonts w:ascii="Arial" w:hAnsi="Arial" w:cs="Arial"/>
        </w:rPr>
        <w:t>____________________________</w:t>
      </w:r>
      <w:r w:rsidR="00351F2E">
        <w:rPr>
          <w:rFonts w:ascii="Arial" w:hAnsi="Arial" w:cs="Arial"/>
        </w:rPr>
        <w:t>D.N.</w:t>
      </w:r>
      <w:r>
        <w:rPr>
          <w:rFonts w:ascii="Arial" w:hAnsi="Arial" w:cs="Arial"/>
        </w:rPr>
        <w:t>I.</w:t>
      </w:r>
      <w:r w:rsidR="00351F2E">
        <w:rPr>
          <w:rFonts w:ascii="Arial" w:hAnsi="Arial" w:cs="Arial"/>
        </w:rPr>
        <w:t>_</w:t>
      </w:r>
      <w:r w:rsidR="007F2153">
        <w:rPr>
          <w:rFonts w:ascii="Arial" w:hAnsi="Arial" w:cs="Arial"/>
        </w:rPr>
        <w:t>_____________</w:t>
      </w:r>
    </w:p>
    <w:p w14:paraId="5A6C2EED" w14:textId="5CBDC0FA" w:rsidR="00351F2E" w:rsidRDefault="00351F2E" w:rsidP="00351F2E">
      <w:pPr>
        <w:rPr>
          <w:rFonts w:ascii="Arial" w:hAnsi="Arial" w:cs="Arial"/>
          <w:b/>
          <w:bCs/>
          <w:u w:val="single"/>
        </w:rPr>
      </w:pPr>
      <w:r w:rsidRPr="00351F2E">
        <w:rPr>
          <w:rFonts w:ascii="Arial" w:hAnsi="Arial" w:cs="Arial"/>
          <w:b/>
          <w:bCs/>
          <w:u w:val="single"/>
        </w:rPr>
        <w:t xml:space="preserve">Datos a efectos </w:t>
      </w:r>
      <w:r>
        <w:rPr>
          <w:rFonts w:ascii="Arial" w:hAnsi="Arial" w:cs="Arial"/>
          <w:b/>
          <w:bCs/>
          <w:u w:val="single"/>
        </w:rPr>
        <w:t xml:space="preserve">de </w:t>
      </w:r>
      <w:r w:rsidR="000F5CF2">
        <w:rPr>
          <w:rFonts w:ascii="Arial" w:hAnsi="Arial" w:cs="Arial"/>
          <w:b/>
          <w:bCs/>
          <w:u w:val="single"/>
        </w:rPr>
        <w:t>comunicaciones</w:t>
      </w:r>
      <w:r>
        <w:rPr>
          <w:rFonts w:ascii="Arial" w:hAnsi="Arial" w:cs="Arial"/>
          <w:b/>
          <w:bCs/>
          <w:u w:val="single"/>
        </w:rPr>
        <w:t xml:space="preserve">: </w:t>
      </w:r>
    </w:p>
    <w:p w14:paraId="597360C6" w14:textId="6FD99CB8" w:rsidR="00A25A71" w:rsidRDefault="00A25A71" w:rsidP="00351F2E">
      <w:pPr>
        <w:rPr>
          <w:rFonts w:ascii="Arial" w:hAnsi="Arial" w:cs="Arial"/>
        </w:rPr>
      </w:pPr>
      <w:r>
        <w:rPr>
          <w:rFonts w:ascii="Arial" w:hAnsi="Arial" w:cs="Arial"/>
        </w:rPr>
        <w:t>Dirección de correo electrónico: ________________________________________</w:t>
      </w:r>
      <w:r w:rsidR="00E061D1">
        <w:rPr>
          <w:rFonts w:ascii="Arial" w:hAnsi="Arial" w:cs="Arial"/>
        </w:rPr>
        <w:t>___</w:t>
      </w:r>
    </w:p>
    <w:p w14:paraId="3EF56AC7" w14:textId="52287EF3" w:rsidR="00116740" w:rsidRPr="00E061D1" w:rsidRDefault="00116740" w:rsidP="00116740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C2EE6" wp14:editId="7C68EE0E">
                <wp:simplePos x="0" y="0"/>
                <wp:positionH relativeFrom="margin">
                  <wp:align>left</wp:align>
                </wp:positionH>
                <wp:positionV relativeFrom="paragraph">
                  <wp:posOffset>229996</wp:posOffset>
                </wp:positionV>
                <wp:extent cx="5591433" cy="2730844"/>
                <wp:effectExtent l="0" t="0" r="28575" b="127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433" cy="27308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00A82" w14:textId="77777777" w:rsidR="00116740" w:rsidRDefault="00116740" w:rsidP="0011674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EBFEAED" w14:textId="77777777" w:rsidR="00116740" w:rsidRDefault="00116740" w:rsidP="0011674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3A46DCC" w14:textId="77777777" w:rsidR="00116740" w:rsidRDefault="00116740" w:rsidP="0011674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61513EF" w14:textId="77777777" w:rsidR="00116740" w:rsidRDefault="00116740" w:rsidP="0011674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1AA9615" w14:textId="77777777" w:rsidR="00116740" w:rsidRDefault="00116740" w:rsidP="0011674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84C90CD" w14:textId="77777777" w:rsidR="00116740" w:rsidRDefault="00116740" w:rsidP="0011674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C5BD4E6" w14:textId="77777777" w:rsidR="00116740" w:rsidRDefault="00116740" w:rsidP="00116740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E824341" w14:textId="77777777" w:rsidR="00116740" w:rsidRDefault="00116740" w:rsidP="001167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C2EE6" id="Rectángulo 3" o:spid="_x0000_s1027" style="position:absolute;margin-left:0;margin-top:18.1pt;width:440.25pt;height:215.0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" fillcolor="white [3201]" strokecolor="black [3200]" strokeweight="1pt">
                <v:textbox>
                  <w:txbxContent>
                    <w:p w14:paraId="38A00A82" w14:textId="77777777" w:rsidR="00116740" w:rsidRDefault="00116740" w:rsidP="0011674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EBFEAED" w14:textId="77777777" w:rsidR="00116740" w:rsidRDefault="00116740" w:rsidP="0011674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3A46DCC" w14:textId="77777777" w:rsidR="00116740" w:rsidRDefault="00116740" w:rsidP="0011674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61513EF" w14:textId="77777777" w:rsidR="00116740" w:rsidRDefault="00116740" w:rsidP="0011674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1AA9615" w14:textId="77777777" w:rsidR="00116740" w:rsidRDefault="00116740" w:rsidP="0011674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84C90CD" w14:textId="77777777" w:rsidR="00116740" w:rsidRDefault="00116740" w:rsidP="0011674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C5BD4E6" w14:textId="77777777" w:rsidR="00116740" w:rsidRDefault="00116740" w:rsidP="00116740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E824341" w14:textId="77777777" w:rsidR="00116740" w:rsidRDefault="00116740" w:rsidP="0011674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061D1">
        <w:rPr>
          <w:rFonts w:ascii="Arial" w:hAnsi="Arial" w:cs="Arial"/>
          <w:b/>
          <w:bCs/>
          <w:u w:val="single"/>
        </w:rPr>
        <w:t>Motivo de la reclamación:</w:t>
      </w:r>
    </w:p>
    <w:p w14:paraId="680E2477" w14:textId="77777777" w:rsidR="00116740" w:rsidRDefault="00116740" w:rsidP="00116740">
      <w:pPr>
        <w:rPr>
          <w:rFonts w:ascii="Arial" w:hAnsi="Arial" w:cs="Arial"/>
        </w:rPr>
      </w:pPr>
    </w:p>
    <w:p w14:paraId="0199D0B6" w14:textId="77777777" w:rsidR="00116740" w:rsidRDefault="00116740" w:rsidP="00116740">
      <w:pPr>
        <w:rPr>
          <w:rFonts w:ascii="Arial" w:hAnsi="Arial" w:cs="Arial"/>
        </w:rPr>
      </w:pPr>
    </w:p>
    <w:p w14:paraId="04E883AD" w14:textId="77777777" w:rsidR="00116740" w:rsidRDefault="00116740" w:rsidP="00116740">
      <w:pPr>
        <w:rPr>
          <w:rFonts w:ascii="Arial" w:hAnsi="Arial" w:cs="Arial"/>
        </w:rPr>
      </w:pPr>
    </w:p>
    <w:p w14:paraId="6710481B" w14:textId="77777777" w:rsidR="00116740" w:rsidRDefault="00116740" w:rsidP="00116740">
      <w:pPr>
        <w:rPr>
          <w:rFonts w:ascii="Arial" w:hAnsi="Arial" w:cs="Arial"/>
        </w:rPr>
      </w:pPr>
    </w:p>
    <w:p w14:paraId="76AB2B59" w14:textId="77777777" w:rsidR="00116740" w:rsidRDefault="00116740" w:rsidP="00116740">
      <w:pPr>
        <w:rPr>
          <w:rFonts w:ascii="Arial" w:hAnsi="Arial" w:cs="Arial"/>
        </w:rPr>
      </w:pPr>
    </w:p>
    <w:p w14:paraId="1FAAF9BC" w14:textId="77777777" w:rsidR="00116740" w:rsidRDefault="00116740" w:rsidP="00116740">
      <w:pPr>
        <w:rPr>
          <w:rFonts w:ascii="Arial" w:hAnsi="Arial" w:cs="Arial"/>
        </w:rPr>
      </w:pPr>
    </w:p>
    <w:p w14:paraId="7D3B5345" w14:textId="77777777" w:rsidR="00116740" w:rsidRDefault="00116740" w:rsidP="00116740">
      <w:pPr>
        <w:rPr>
          <w:rFonts w:ascii="Arial" w:hAnsi="Arial" w:cs="Arial"/>
        </w:rPr>
      </w:pPr>
    </w:p>
    <w:p w14:paraId="773A04AB" w14:textId="77777777" w:rsidR="00116740" w:rsidRDefault="00116740" w:rsidP="00116740">
      <w:pPr>
        <w:rPr>
          <w:rFonts w:ascii="Arial" w:hAnsi="Arial" w:cs="Arial"/>
          <w:noProof/>
        </w:rPr>
      </w:pPr>
    </w:p>
    <w:p w14:paraId="07D20F28" w14:textId="77777777" w:rsidR="00116740" w:rsidRDefault="00116740" w:rsidP="00116740">
      <w:pPr>
        <w:rPr>
          <w:rFonts w:ascii="Arial" w:hAnsi="Arial" w:cs="Arial"/>
          <w:noProof/>
        </w:rPr>
      </w:pPr>
    </w:p>
    <w:p w14:paraId="730E269B" w14:textId="77777777" w:rsidR="000F5CF2" w:rsidRDefault="000F5CF2" w:rsidP="00351F2E">
      <w:pPr>
        <w:rPr>
          <w:rFonts w:ascii="Arial" w:hAnsi="Arial" w:cs="Arial"/>
          <w:noProof/>
        </w:rPr>
      </w:pPr>
    </w:p>
    <w:p w14:paraId="5897CFDE" w14:textId="11B0E77C" w:rsidR="00E061D1" w:rsidRPr="00E061D1" w:rsidRDefault="00E061D1" w:rsidP="00351F2E">
      <w:pPr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  <w:u w:val="single"/>
        </w:rPr>
        <w:t>Nº de factura:</w:t>
      </w:r>
      <w:r w:rsidRPr="00E061D1">
        <w:rPr>
          <w:rFonts w:ascii="Arial" w:hAnsi="Arial" w:cs="Arial"/>
          <w:noProof/>
        </w:rPr>
        <w:t xml:space="preserve">  </w:t>
      </w:r>
      <w:r>
        <w:rPr>
          <w:rFonts w:ascii="Arial" w:hAnsi="Arial" w:cs="Arial"/>
          <w:noProof/>
        </w:rPr>
        <w:t xml:space="preserve">_____________________       </w:t>
      </w:r>
      <w:r>
        <w:rPr>
          <w:rFonts w:ascii="Arial" w:hAnsi="Arial" w:cs="Arial"/>
          <w:b/>
          <w:bCs/>
          <w:noProof/>
          <w:u w:val="single"/>
        </w:rPr>
        <w:t>Tono:</w:t>
      </w:r>
      <w:r w:rsidRPr="00E061D1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______________________</w:t>
      </w:r>
    </w:p>
    <w:p w14:paraId="035DE899" w14:textId="74366F79" w:rsidR="00E061D1" w:rsidRPr="00E061D1" w:rsidRDefault="00E061D1" w:rsidP="00351F2E">
      <w:pPr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  <w:u w:val="single"/>
        </w:rPr>
        <w:t>Cantidad material afectado:</w:t>
      </w:r>
      <w:r w:rsidRPr="00E061D1">
        <w:rPr>
          <w:rFonts w:ascii="Arial" w:hAnsi="Arial" w:cs="Arial"/>
          <w:b/>
          <w:bCs/>
          <w:noProof/>
        </w:rPr>
        <w:t xml:space="preserve"> </w:t>
      </w:r>
      <w:r>
        <w:rPr>
          <w:rFonts w:ascii="Arial" w:hAnsi="Arial" w:cs="Arial"/>
          <w:noProof/>
        </w:rPr>
        <w:t xml:space="preserve">_____________ </w:t>
      </w:r>
      <w:r>
        <w:rPr>
          <w:rFonts w:ascii="Arial" w:hAnsi="Arial" w:cs="Arial"/>
          <w:b/>
          <w:bCs/>
          <w:noProof/>
          <w:u w:val="single"/>
        </w:rPr>
        <w:t>Calibre:</w:t>
      </w:r>
      <w:r w:rsidRPr="00E061D1">
        <w:rPr>
          <w:rFonts w:ascii="Arial" w:hAnsi="Arial" w:cs="Arial"/>
          <w:noProof/>
        </w:rPr>
        <w:t xml:space="preserve"> ____________________</w:t>
      </w:r>
    </w:p>
    <w:p w14:paraId="37A5F2A1" w14:textId="0A5E2400" w:rsidR="00E061D1" w:rsidRDefault="00891B77" w:rsidP="00351F2E">
      <w:pPr>
        <w:rPr>
          <w:rFonts w:ascii="Arial" w:hAnsi="Arial" w:cs="Arial"/>
          <w:noProof/>
        </w:rPr>
      </w:pPr>
      <w:r w:rsidRPr="00E061D1">
        <w:rPr>
          <w:rFonts w:ascii="Arial" w:hAnsi="Arial" w:cs="Arial"/>
          <w:b/>
          <w:bCs/>
          <w:noProof/>
          <w:u w:val="single"/>
        </w:rPr>
        <w:t>Documentación que se acompaña</w:t>
      </w:r>
      <w:r>
        <w:rPr>
          <w:rFonts w:ascii="Arial" w:hAnsi="Arial" w:cs="Arial"/>
          <w:noProof/>
        </w:rPr>
        <w:t>:</w:t>
      </w:r>
    </w:p>
    <w:p w14:paraId="53216B04" w14:textId="675082EF" w:rsidR="00891B77" w:rsidRPr="00891B77" w:rsidRDefault="00E061D1" w:rsidP="00351F2E">
      <w:pPr>
        <w:rPr>
          <w:rFonts w:ascii="Arial" w:hAnsi="Arial" w:cs="Arial"/>
          <w:noProof/>
        </w:rPr>
      </w:pPr>
      <w:sdt>
        <w:sdtPr>
          <w:rPr>
            <w:rFonts w:ascii="Arial" w:hAnsi="Arial" w:cs="Arial"/>
          </w:rPr>
          <w:id w:val="893468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61D1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  <w:noProof/>
        </w:rPr>
        <w:t xml:space="preserve"> Fotografías  </w:t>
      </w:r>
      <w:sdt>
        <w:sdtPr>
          <w:rPr>
            <w:rFonts w:ascii="Arial" w:hAnsi="Arial" w:cs="Arial"/>
          </w:rPr>
          <w:id w:val="1625969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61D1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  <w:noProof/>
        </w:rPr>
        <w:t xml:space="preserve"> Otros (indicar cuáles): ____________________________________</w:t>
      </w:r>
    </w:p>
    <w:p w14:paraId="6932D398" w14:textId="6C60A832" w:rsidR="000F5CF2" w:rsidRDefault="000F5CF2" w:rsidP="00351F2E">
      <w:pPr>
        <w:rPr>
          <w:rFonts w:ascii="Arial" w:hAnsi="Arial" w:cs="Arial"/>
          <w:b/>
          <w:bCs/>
          <w:noProof/>
          <w:u w:val="single"/>
        </w:rPr>
      </w:pPr>
      <w:r w:rsidRPr="000F5CF2">
        <w:rPr>
          <w:rFonts w:ascii="Arial" w:hAnsi="Arial" w:cs="Arial"/>
          <w:b/>
          <w:bCs/>
          <w:noProof/>
          <w:u w:val="single"/>
        </w:rPr>
        <w:t xml:space="preserve">Información </w:t>
      </w:r>
      <w:r w:rsidR="004400B1">
        <w:rPr>
          <w:rFonts w:ascii="Arial" w:hAnsi="Arial" w:cs="Arial"/>
          <w:b/>
          <w:bCs/>
          <w:noProof/>
          <w:u w:val="single"/>
        </w:rPr>
        <w:t xml:space="preserve">en materia de </w:t>
      </w:r>
      <w:r w:rsidRPr="000F5CF2">
        <w:rPr>
          <w:rFonts w:ascii="Arial" w:hAnsi="Arial" w:cs="Arial"/>
          <w:b/>
          <w:bCs/>
          <w:noProof/>
          <w:u w:val="single"/>
        </w:rPr>
        <w:t>protección de datos</w:t>
      </w:r>
    </w:p>
    <w:p w14:paraId="7791380B" w14:textId="4373E02C" w:rsidR="000F5CF2" w:rsidRPr="004400B1" w:rsidRDefault="004400B1" w:rsidP="004400B1">
      <w:pPr>
        <w:jc w:val="both"/>
        <w:rPr>
          <w:rFonts w:ascii="Arial" w:hAnsi="Arial" w:cs="Arial"/>
          <w:sz w:val="20"/>
          <w:szCs w:val="20"/>
        </w:rPr>
      </w:pPr>
      <w:r w:rsidRPr="004400B1">
        <w:rPr>
          <w:rFonts w:ascii="Arial" w:eastAsia="MS Gothic" w:hAnsi="Arial" w:cs="Arial"/>
          <w:sz w:val="20"/>
          <w:szCs w:val="20"/>
        </w:rPr>
        <w:t>En cumplimiento de la normativa vigente en materia de protección de datos le informamos</w:t>
      </w:r>
      <w:r>
        <w:rPr>
          <w:rFonts w:ascii="Arial" w:eastAsia="MS Gothic" w:hAnsi="Arial" w:cs="Arial"/>
          <w:sz w:val="20"/>
          <w:szCs w:val="20"/>
        </w:rPr>
        <w:t xml:space="preserve"> que el responsable de sus datos personales es KERABEN GRUPO, S.A.U. y los utilizará con la finalidad de atender la presente reclamación. </w:t>
      </w:r>
      <w:r w:rsidR="00CE6BD2">
        <w:rPr>
          <w:rFonts w:ascii="Arial" w:eastAsia="MS Gothic" w:hAnsi="Arial" w:cs="Arial"/>
          <w:sz w:val="20"/>
          <w:szCs w:val="20"/>
        </w:rPr>
        <w:t xml:space="preserve">Este tratamiento está basado en el consentimiento del titular. </w:t>
      </w:r>
      <w:r>
        <w:rPr>
          <w:rFonts w:ascii="Arial" w:eastAsia="MS Gothic" w:hAnsi="Arial" w:cs="Arial"/>
          <w:sz w:val="20"/>
          <w:szCs w:val="20"/>
        </w:rPr>
        <w:t xml:space="preserve">Los datos personales recabados no serán en ningún caso cedidos a terceros salvo por </w:t>
      </w:r>
      <w:r w:rsidR="00CE6BD2">
        <w:rPr>
          <w:rFonts w:ascii="Arial" w:eastAsia="MS Gothic" w:hAnsi="Arial" w:cs="Arial"/>
          <w:sz w:val="20"/>
          <w:szCs w:val="20"/>
        </w:rPr>
        <w:t xml:space="preserve">mandato legal y serán conservados como máximo durante los plazos legalmente establecidos. Puede ejercer los derechos de acceso, rectificación, supresión, limitación del tratamiento, portabilidad, oposición y a no ser objeto de decisiones automatizadas en la dirección </w:t>
      </w:r>
      <w:hyperlink r:id="rId6" w:history="1">
        <w:r w:rsidR="00CE6BD2" w:rsidRPr="00EC6730">
          <w:rPr>
            <w:rStyle w:val="Hipervnculo"/>
            <w:rFonts w:ascii="Arial" w:eastAsia="MS Gothic" w:hAnsi="Arial" w:cs="Arial"/>
            <w:sz w:val="20"/>
            <w:szCs w:val="20"/>
          </w:rPr>
          <w:t>lopd@victoriaceramics.com</w:t>
        </w:r>
      </w:hyperlink>
      <w:r w:rsidR="00CE6BD2">
        <w:rPr>
          <w:rFonts w:ascii="Arial" w:eastAsia="MS Gothic" w:hAnsi="Arial" w:cs="Arial"/>
          <w:sz w:val="20"/>
          <w:szCs w:val="20"/>
        </w:rPr>
        <w:t xml:space="preserve">. Puede consultar información adicional sobre protección de datos dirigiéndose a nuestra página web </w:t>
      </w:r>
      <w:hyperlink r:id="rId7" w:history="1">
        <w:r w:rsidR="00CE6BD2" w:rsidRPr="00EC6730">
          <w:rPr>
            <w:rStyle w:val="Hipervnculo"/>
            <w:rFonts w:ascii="Arial" w:eastAsia="MS Gothic" w:hAnsi="Arial" w:cs="Arial"/>
            <w:sz w:val="20"/>
            <w:szCs w:val="20"/>
          </w:rPr>
          <w:t>www.keraben.com</w:t>
        </w:r>
      </w:hyperlink>
      <w:r w:rsidR="00CE6BD2">
        <w:rPr>
          <w:rFonts w:ascii="Arial" w:eastAsia="MS Gothic" w:hAnsi="Arial" w:cs="Arial"/>
          <w:sz w:val="20"/>
          <w:szCs w:val="20"/>
        </w:rPr>
        <w:t xml:space="preserve">. </w:t>
      </w:r>
    </w:p>
    <w:sectPr w:rsidR="000F5CF2" w:rsidRPr="004400B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1C8CE" w14:textId="77777777" w:rsidR="00256F33" w:rsidRDefault="00256F33" w:rsidP="00256F33">
      <w:pPr>
        <w:spacing w:after="0" w:line="240" w:lineRule="auto"/>
      </w:pPr>
      <w:r>
        <w:separator/>
      </w:r>
    </w:p>
  </w:endnote>
  <w:endnote w:type="continuationSeparator" w:id="0">
    <w:p w14:paraId="5BF223D8" w14:textId="77777777" w:rsidR="00256F33" w:rsidRDefault="00256F33" w:rsidP="00256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EB9C3" w14:textId="77777777" w:rsidR="00256F33" w:rsidRDefault="00256F33" w:rsidP="00256F33">
      <w:pPr>
        <w:spacing w:after="0" w:line="240" w:lineRule="auto"/>
      </w:pPr>
      <w:r>
        <w:separator/>
      </w:r>
    </w:p>
  </w:footnote>
  <w:footnote w:type="continuationSeparator" w:id="0">
    <w:p w14:paraId="0C0D7C6A" w14:textId="77777777" w:rsidR="00256F33" w:rsidRDefault="00256F33" w:rsidP="00256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081F" w14:textId="31DEFEA0" w:rsidR="00256F33" w:rsidRDefault="00256F33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269D59" wp14:editId="38B236C3">
          <wp:simplePos x="0" y="0"/>
          <wp:positionH relativeFrom="column">
            <wp:posOffset>1801495</wp:posOffset>
          </wp:positionH>
          <wp:positionV relativeFrom="paragraph">
            <wp:posOffset>-296164</wp:posOffset>
          </wp:positionV>
          <wp:extent cx="1540510" cy="563245"/>
          <wp:effectExtent l="0" t="0" r="2540" b="8255"/>
          <wp:wrapThrough wrapText="bothSides">
            <wp:wrapPolygon edited="0">
              <wp:start x="0" y="0"/>
              <wp:lineTo x="0" y="21186"/>
              <wp:lineTo x="21369" y="21186"/>
              <wp:lineTo x="21369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51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2535C9" w14:textId="243C2187" w:rsidR="00256F33" w:rsidRDefault="00256F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33"/>
    <w:rsid w:val="000F5CF2"/>
    <w:rsid w:val="00116740"/>
    <w:rsid w:val="00256F33"/>
    <w:rsid w:val="00351F2E"/>
    <w:rsid w:val="004400B1"/>
    <w:rsid w:val="007F2153"/>
    <w:rsid w:val="00891B77"/>
    <w:rsid w:val="00A25A71"/>
    <w:rsid w:val="00C46737"/>
    <w:rsid w:val="00CE6BD2"/>
    <w:rsid w:val="00E0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4A9D0C"/>
  <w15:chartTrackingRefBased/>
  <w15:docId w15:val="{789EDB2B-A7C7-4970-ABE5-1A577B02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6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6F33"/>
  </w:style>
  <w:style w:type="paragraph" w:styleId="Piedepgina">
    <w:name w:val="footer"/>
    <w:basedOn w:val="Normal"/>
    <w:link w:val="PiedepginaCar"/>
    <w:uiPriority w:val="99"/>
    <w:unhideWhenUsed/>
    <w:rsid w:val="00256F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6F33"/>
  </w:style>
  <w:style w:type="character" w:styleId="Textodelmarcadordeposicin">
    <w:name w:val="Placeholder Text"/>
    <w:basedOn w:val="Fuentedeprrafopredeter"/>
    <w:uiPriority w:val="99"/>
    <w:semiHidden/>
    <w:rsid w:val="00351F2E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CE6B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E6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erabe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pd@victoriaceramic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Guillen Vidal</dc:creator>
  <cp:keywords/>
  <dc:description/>
  <cp:lastModifiedBy>Gema Guillen Vidal</cp:lastModifiedBy>
  <cp:revision>4</cp:revision>
  <dcterms:created xsi:type="dcterms:W3CDTF">2022-09-29T13:48:00Z</dcterms:created>
  <dcterms:modified xsi:type="dcterms:W3CDTF">2022-10-04T10:29:00Z</dcterms:modified>
</cp:coreProperties>
</file>